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B79B7" w14:textId="144DBA0C" w:rsidR="0031094F" w:rsidRPr="00AB66B0" w:rsidRDefault="00D27DBA">
      <w:pPr>
        <w:rPr>
          <w:rFonts w:ascii="Georgia" w:hAnsi="Georgia"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B66B0" w:rsidRPr="00AB66B0">
        <w:rPr>
          <w:rFonts w:ascii="Georgia" w:hAnsi="Georgia"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Hamilton County Directory</w:t>
      </w:r>
      <w:r w:rsidR="00AB66B0">
        <w:rPr>
          <w:rFonts w:ascii="Georgia" w:hAnsi="Georgia"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</w:t>
      </w:r>
    </w:p>
    <w:p w14:paraId="571540B6" w14:textId="65605C35" w:rsidR="00CA2DDF" w:rsidRPr="00CA2DDF" w:rsidRDefault="00AB66B0">
      <w:pPr>
        <w:rPr>
          <w:rFonts w:ascii="Georgia" w:hAnsi="Georgia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2DDF">
        <w:rPr>
          <w:rFonts w:ascii="Georgia" w:hAnsi="Georgia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Hamilton County Judge’s Office</w:t>
      </w:r>
    </w:p>
    <w:p w14:paraId="70C7657D" w14:textId="3F231B9B" w:rsidR="00AB66B0" w:rsidRPr="00AB66B0" w:rsidRDefault="00AB66B0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Yates</w:t>
      </w:r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County Judge </w:t>
      </w:r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(254)-386-1290</w:t>
      </w:r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hyperlink r:id="rId4" w:history="1">
        <w:r w:rsidRPr="00AB66B0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countyjudge@hamiltoncountytx.org</w:t>
        </w:r>
      </w:hyperlink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0B9CB30" w14:textId="77777777" w:rsidR="00AB66B0" w:rsidRDefault="00AB66B0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Debbie Rudolph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Administrative Assistant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(254)-386-1290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Pr="00AB66B0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cjadmin@hamiltoncountytx.org</w:t>
        </w:r>
      </w:hyperlink>
      <w:r w:rsidRPr="00AB66B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9027AA0" w14:textId="40173EE8" w:rsidR="00AB66B0" w:rsidRDefault="000928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Fax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(254)-386-1291 </w:t>
      </w:r>
    </w:p>
    <w:p w14:paraId="170F671E" w14:textId="3CBE5224" w:rsidR="00AB66B0" w:rsidRPr="00CA2DDF" w:rsidRDefault="00AB66B0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2DDF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Hamilton County Clerk’s Office </w:t>
      </w:r>
    </w:p>
    <w:p w14:paraId="4741B580" w14:textId="6F817510" w:rsidR="00AB66B0" w:rsidRPr="00CA2DDF" w:rsidRDefault="00AB66B0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Rachel Geeslin </w:t>
      </w:r>
      <w:r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County Clerk </w:t>
      </w:r>
      <w:r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</w:t>
      </w:r>
      <w:r w:rsidR="00CA2DDF"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386-1204</w:t>
      </w:r>
      <w:r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6" w:history="1">
        <w:r w:rsidRPr="00CA2DDF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countyclerk@hamiltoncountytx.org</w:t>
        </w:r>
      </w:hyperlink>
      <w:r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4F5459E" w14:textId="1DB92E68" w:rsidR="00AB66B0" w:rsidRDefault="00E94A82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Alejandra Moncada</w:t>
      </w:r>
      <w:r w:rsidR="00CA2DDF"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Chief Deputy Clerk </w:t>
      </w:r>
      <w:r w:rsidR="00CA2DDF" w:rsidRP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</w:t>
      </w:r>
      <w:r w:rsid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120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7" w:history="1">
        <w:r w:rsidRPr="00834CE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ccdeputy2@hamiltoncountytx.org</w:t>
        </w:r>
      </w:hyperlink>
      <w:r w:rsid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DF5051F" w14:textId="3A7E0EFD" w:rsidR="00CA2DDF" w:rsidRDefault="00E94A82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Kristen Reid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Deputy Clerk </w:t>
      </w:r>
      <w:r w:rsid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386-120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8" w:history="1">
        <w:r w:rsidRPr="00834CE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ccdeputy3@hamiltoncountytx.org</w:t>
        </w:r>
      </w:hyperlink>
      <w:r w:rsidR="00CA2DD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BCBAE17" w14:textId="2DC56703" w:rsidR="00CA2DDF" w:rsidRDefault="000928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Fax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(254)-386-8727 </w:t>
      </w:r>
    </w:p>
    <w:p w14:paraId="0F814BA6" w14:textId="68213D25" w:rsidR="00CA2DDF" w:rsidRDefault="00CA2DDF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2DDF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Hamilton County Justice of the Peace’s Office, Precinct 1 </w:t>
      </w:r>
    </w:p>
    <w:p w14:paraId="0A0DD940" w14:textId="0D3E214F" w:rsidR="00CA2DDF" w:rsidRDefault="00CA2DDF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Lively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Justice of the Peace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(254)-386-1224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9" w:history="1">
        <w:r w:rsidRPr="00F13095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jp1@hamiltoncountytx.org</w:t>
        </w:r>
      </w:hyperlink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572A0AD" w14:textId="7AB75844" w:rsidR="00CA2DDF" w:rsidRDefault="00CA2DDF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Tuwana Quigg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Deputy Clerk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(254)-386-122</w:t>
      </w:r>
      <w:r w:rsidR="00DA610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0" w:history="1">
        <w:r w:rsidRPr="00F13095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jpdc3@hamiltoncountytx.org</w:t>
        </w:r>
      </w:hyperlink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B93814E" w14:textId="602A48F5" w:rsidR="00CA2DDF" w:rsidRDefault="0009288E"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Nicole Clepper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Deputy Clerk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(254)-386-122</w:t>
      </w:r>
      <w:r w:rsidR="00A164BD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1" w:history="1">
        <w:r w:rsidRPr="00F13095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jclerk@hamiltoncountytx.org</w:t>
        </w:r>
      </w:hyperlink>
    </w:p>
    <w:p w14:paraId="2D13B6EF" w14:textId="685DAA51" w:rsidR="00A164BD" w:rsidRDefault="00A164BD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Mary Clark 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Deputy Clerk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(254)-386-1221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2" w:history="1">
        <w:r w:rsidRPr="00F13095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justiceclerk@hamiltoncountytx.org</w:t>
        </w:r>
      </w:hyperlink>
    </w:p>
    <w:p w14:paraId="245729C4" w14:textId="5B0A8294" w:rsidR="0009288E" w:rsidRDefault="000928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Fax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(254)-386-1223</w:t>
      </w:r>
    </w:p>
    <w:p w14:paraId="1FA1DC71" w14:textId="1510856D" w:rsidR="0009288E" w:rsidRPr="0009288E" w:rsidRDefault="0009288E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288E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Hamilton County Tax Assessor-Collector’s Office  </w:t>
      </w:r>
    </w:p>
    <w:p w14:paraId="7FEB1804" w14:textId="78AAAE0E" w:rsidR="00CA2DDF" w:rsidRDefault="000928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Terry Short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Tax Assessor-Collector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(254)-386-1230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3" w:history="1">
        <w:r w:rsidRPr="00F13095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taxassessor@hamiltoncountytx.org</w:t>
        </w:r>
      </w:hyperlink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934B9E0" w14:textId="0812BB54" w:rsidR="0009288E" w:rsidRDefault="00E94A82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Stephanie Guthrie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Chief Deputy 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(254)-386-123</w:t>
      </w:r>
      <w:r w:rsidR="000963C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4" w:history="1">
        <w:r w:rsidR="0075192C" w:rsidRPr="007D44C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taxdeputy@hamiltoncountytx.org</w:t>
        </w:r>
      </w:hyperlink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5041498" w14:textId="63C93C88" w:rsidR="0009288E" w:rsidRDefault="000963C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Jenny</w:t>
      </w:r>
      <w:r w:rsidR="00E94A82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Chapman 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D13F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Deputy</w:t>
      </w:r>
      <w:r w:rsidR="001D13F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lerk 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(254)-386-123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5" w:history="1">
        <w:r w:rsidR="00DA6100" w:rsidRPr="000326D3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taxdeputy1@hamiltoncountytx.org</w:t>
        </w:r>
      </w:hyperlink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DE554B8" w14:textId="471D90D6" w:rsidR="0009288E" w:rsidRDefault="000928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Counter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(254)-386-1235 </w:t>
      </w:r>
    </w:p>
    <w:p w14:paraId="3E301C90" w14:textId="7617A3D5" w:rsidR="0009288E" w:rsidRDefault="000928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Counter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(254)-386-1238 </w:t>
      </w:r>
    </w:p>
    <w:p w14:paraId="6DD224BC" w14:textId="07E69E86" w:rsidR="0009288E" w:rsidRDefault="000928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Fax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(254)-386-1233 </w:t>
      </w:r>
    </w:p>
    <w:p w14:paraId="52AD7AAD" w14:textId="76E84402" w:rsidR="0009288E" w:rsidRDefault="0009288E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288E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Hamilton County District Clerk’s Office</w:t>
      </w:r>
    </w:p>
    <w:p w14:paraId="76B9CC00" w14:textId="6997B7E3" w:rsidR="0009288E" w:rsidRDefault="001A3C4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Angela Tubbs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District Clerk 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(254)-386-1241 </w:t>
      </w:r>
      <w:r w:rsidR="0009288E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6" w:history="1">
        <w:r w:rsidR="0009288E" w:rsidRPr="00F13095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districtclerk@hamiltoncountytx.org</w:t>
        </w:r>
      </w:hyperlink>
    </w:p>
    <w:p w14:paraId="4BB88563" w14:textId="0038CFFB" w:rsidR="00601209" w:rsidRDefault="00601209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Anna Renaud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Deputy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(254)-386-1240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7" w:history="1">
        <w:r w:rsidRPr="00D15303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annarenaud@hamiltoncountytx.org</w:t>
        </w:r>
      </w:hyperlink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76DB51E" w14:textId="77777777" w:rsidR="001A3C4E" w:rsidRPr="00601209" w:rsidRDefault="001A3C4E" w:rsidP="001A3C4E">
      <w:pPr>
        <w:rPr>
          <w:rStyle w:val="Hyperlink"/>
          <w:rFonts w:ascii="Georgia" w:hAnsi="Georgia"/>
          <w:color w:val="000000" w:themeColor="text1"/>
          <w:sz w:val="18"/>
          <w:szCs w:val="1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Sheri Poe 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Deputy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(254)-386-1243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8" w:history="1">
        <w:r w:rsidRPr="00AF76F9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sheripoe@hamiltoncountytx.org</w:t>
        </w:r>
      </w:hyperlink>
    </w:p>
    <w:p w14:paraId="2DA7A1D8" w14:textId="34E7C02C" w:rsidR="0009288E" w:rsidRDefault="000928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Fax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(254)-386-1242 </w:t>
      </w:r>
    </w:p>
    <w:p w14:paraId="50B21735" w14:textId="7EECB189" w:rsidR="0009288E" w:rsidRDefault="000928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288E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Hamilton County Maintenance </w:t>
      </w:r>
    </w:p>
    <w:p w14:paraId="6455F891" w14:textId="01B731D0" w:rsidR="0009288E" w:rsidRDefault="000928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Carl Taylor</w:t>
      </w:r>
      <w:r w:rsidR="00FE7B37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E7B37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Facilities Manager </w:t>
      </w:r>
      <w:r w:rsidR="00FE7B37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</w:t>
      </w:r>
      <w:r w:rsidR="00304E4B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386-1260</w:t>
      </w:r>
      <w:r w:rsidR="00304E4B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19" w:history="1">
        <w:r w:rsidR="00304E4B" w:rsidRPr="00F13095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maintenance@hamiltoncountytx.org</w:t>
        </w:r>
      </w:hyperlink>
      <w:r w:rsidR="00304E4B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E3CAF4E" w14:textId="77777777" w:rsidR="00401A65" w:rsidRDefault="00401A65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B482AA" w14:textId="77777777" w:rsidR="00401A65" w:rsidRDefault="00401A65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E97A12" w14:textId="691E050C" w:rsidR="00304E4B" w:rsidRDefault="00304E4B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4E4B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Hamilton County Treasurer’s Office </w:t>
      </w:r>
    </w:p>
    <w:p w14:paraId="6325D728" w14:textId="77777777" w:rsidR="00142573" w:rsidRDefault="00304E4B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Tonya Cox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County Treasurer 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(254)-386-1260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20" w:history="1">
        <w:r w:rsidR="00142573" w:rsidRPr="00771994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treasurer@hamiltoncountytx.org</w:t>
        </w:r>
      </w:hyperlink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CA91430" w14:textId="70E1C2FE" w:rsidR="00401A65" w:rsidRDefault="00401A65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Fax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(254)-386-1262</w:t>
      </w:r>
    </w:p>
    <w:p w14:paraId="613065DC" w14:textId="77777777" w:rsidR="00401A65" w:rsidRDefault="00401A65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D0C30C" w14:textId="731EA619" w:rsidR="00142573" w:rsidRPr="001B6F3F" w:rsidRDefault="00142573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573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Hamilton County Accounting Office </w:t>
      </w:r>
    </w:p>
    <w:p w14:paraId="5F81999B" w14:textId="67CECDEC" w:rsidR="00DF5AD1" w:rsidRDefault="00142573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Janie Sta</w:t>
      </w:r>
      <w:r w:rsidR="00103A4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sch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B6F3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Auditor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F5AD1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(254)-386-1271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21" w:history="1">
        <w:r w:rsidR="00144AEE" w:rsidRPr="001D0EFC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Auditor@hamiltoncountytx.org</w:t>
        </w:r>
      </w:hyperlink>
      <w:r w:rsidR="00C650B9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650B9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16C04C1" w14:textId="77777777" w:rsidR="007058E2" w:rsidRDefault="0017414A" w:rsidP="007058E2"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Kimberly Kaczmarcayk</w:t>
      </w:r>
      <w:r w:rsidR="00DF5AD1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Assistant Auditor 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F5AD1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(254)-386-1272</w:t>
      </w:r>
      <w:r w:rsidR="007058E2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22" w:history="1">
        <w:r w:rsidR="007058E2" w:rsidRPr="007058E2">
          <w:rPr>
            <w:rStyle w:val="Hyperlink"/>
            <w:b/>
            <w:bCs/>
          </w:rPr>
          <w:t>asstauditor@hamiltoncountytx.org</w:t>
        </w:r>
      </w:hyperlink>
    </w:p>
    <w:p w14:paraId="065EC712" w14:textId="67FF403F" w:rsidR="00142573" w:rsidRDefault="00142573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DB76F1" w14:textId="03BEC662" w:rsidR="00142573" w:rsidRDefault="001F2393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Fax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F2393">
        <w:rPr>
          <w:rFonts w:ascii="Georgia" w:hAnsi="Georgia"/>
          <w:b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F5AD1">
        <w:rPr>
          <w:rFonts w:ascii="Georgia" w:hAnsi="Georgia"/>
          <w:b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(254)-386-1291</w:t>
      </w:r>
    </w:p>
    <w:p w14:paraId="040F4402" w14:textId="77777777" w:rsidR="00B40DAC" w:rsidRPr="001F2393" w:rsidRDefault="00B40DAC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19C232" w14:textId="0F8F1022" w:rsidR="00142573" w:rsidRPr="00142573" w:rsidRDefault="00142573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2573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Hamilton County Sheriff’s Office </w:t>
      </w:r>
    </w:p>
    <w:p w14:paraId="306E9777" w14:textId="5E72A216" w:rsidR="00E05ECD" w:rsidRDefault="00E05ECD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Brad Boulton 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Sheriff 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F239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254</w:t>
      </w:r>
      <w:r w:rsidR="001F239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-386-8128 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23" w:history="1">
        <w:r w:rsidRPr="00196C10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b.boulton@hamiltoncountytx.org</w:t>
        </w:r>
      </w:hyperlink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647DAB4" w14:textId="450E6704" w:rsidR="00142573" w:rsidRDefault="00DF5AD1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Ronald Schmidt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Chief Deputy 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8204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(254)-386-8128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24" w:history="1">
        <w:r w:rsidRPr="00FB0C48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r.schmidt@hamiltoncountytx.org</w:t>
        </w:r>
      </w:hyperlink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AEDC508" w14:textId="2D0050CA" w:rsidR="00DF5AD1" w:rsidRDefault="00DF5AD1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Keith Kraatz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Captain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</w:t>
      </w:r>
      <w:r w:rsidRPr="00382040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254)-386-8128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25" w:history="1">
        <w:r w:rsidRPr="00FB0C48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k.kraatz@hamiltoncountytx.org</w:t>
        </w:r>
      </w:hyperlink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50432A" w14:textId="49F388DA" w:rsidR="00142573" w:rsidRDefault="0057668E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Hannah Powers 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Administrative Assistant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F239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254</w:t>
      </w:r>
      <w:r w:rsidR="001F239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-386-812</w:t>
      </w:r>
      <w:r w:rsidR="0038204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257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26" w:history="1">
        <w:r w:rsidR="00897646" w:rsidRPr="00054069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h.powers@hamiltoncountytx.org</w:t>
        </w:r>
      </w:hyperlink>
      <w:r w:rsidR="00DF5AD1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70B99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D8DC897" w14:textId="6570252D" w:rsidR="001F2393" w:rsidRDefault="00F968A6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Mashell Thompson </w:t>
      </w:r>
      <w:r w:rsidR="001F239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Jail Administrator </w:t>
      </w:r>
      <w:r w:rsidR="001F239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(254)-386-812</w:t>
      </w:r>
      <w:r w:rsidR="00382040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1F2393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hyperlink r:id="rId27" w:history="1">
        <w:r w:rsidR="00897646" w:rsidRPr="00054069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m.thompson@hamiltoncountytx.org</w:t>
        </w:r>
      </w:hyperlink>
      <w:r w:rsidR="00DF5AD1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E7E1EDC" w14:textId="3B44441F" w:rsidR="001F2393" w:rsidRDefault="001F2393">
      <w:pPr>
        <w:rPr>
          <w:rFonts w:ascii="Georgia" w:hAnsi="Georgia"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2393">
        <w:rPr>
          <w:rFonts w:ascii="Georgia" w:hAnsi="Georgia"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EMERGENCY</w:t>
      </w:r>
      <w:r w:rsidRPr="001F2393">
        <w:rPr>
          <w:rFonts w:ascii="Georgia" w:hAnsi="Georgia"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F2393">
        <w:rPr>
          <w:rFonts w:ascii="Georgia" w:hAnsi="Georgia"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F2393">
        <w:rPr>
          <w:rFonts w:ascii="Georgia" w:hAnsi="Georgia"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F2393">
        <w:rPr>
          <w:rFonts w:ascii="Georgia" w:hAnsi="Georgia"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F2393">
        <w:rPr>
          <w:rFonts w:ascii="Georgia" w:hAnsi="Georgia"/>
          <w:color w:val="FF0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DIAL 911</w:t>
      </w:r>
    </w:p>
    <w:p w14:paraId="380C74C8" w14:textId="716DFB66" w:rsidR="001F2393" w:rsidRPr="001F2393" w:rsidRDefault="001F2393">
      <w:pPr>
        <w:rPr>
          <w:rFonts w:ascii="Georgia" w:hAnsi="Georgia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2FA9E6" w14:textId="6C8772DD" w:rsidR="001F2393" w:rsidRPr="001F2393" w:rsidRDefault="001F2393">
      <w:pPr>
        <w:rPr>
          <w:rFonts w:ascii="Georgia" w:hAnsi="Georgia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2393">
        <w:rPr>
          <w:rFonts w:ascii="Georgia" w:hAnsi="Georgia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Emergency Management and Communication</w:t>
      </w:r>
    </w:p>
    <w:p w14:paraId="5C47900C" w14:textId="77F9D660" w:rsidR="007D38CF" w:rsidRDefault="001F2393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Lacy Alexander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38C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Administrator </w:t>
      </w:r>
      <w:r w:rsidR="007D38C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38C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(254)-386-3300</w:t>
      </w:r>
      <w:r w:rsidR="007D38C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28" w:history="1">
        <w:r w:rsidR="00267B80" w:rsidRPr="009C5829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lalexander@hamiltoncounyttx.org</w:t>
        </w:r>
      </w:hyperlink>
      <w:r w:rsidR="007D38C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F1CED1" w14:textId="77777777" w:rsidR="007D38CF" w:rsidRDefault="007D38CF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Office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(254)-688-9090</w:t>
      </w:r>
    </w:p>
    <w:p w14:paraId="73C561C9" w14:textId="77777777" w:rsidR="007D38CF" w:rsidRDefault="007D38CF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Fax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(254)-386-31117</w:t>
      </w:r>
    </w:p>
    <w:p w14:paraId="35E4E92B" w14:textId="7CA4824B" w:rsidR="001F2393" w:rsidRDefault="007D38CF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45512208"/>
      <w:r w:rsidRPr="007D38CF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220</w:t>
      </w:r>
      <w:r w:rsidRPr="007D38CF">
        <w:rPr>
          <w:rFonts w:ascii="Georgia" w:hAnsi="Georgia"/>
          <w:color w:val="000000" w:themeColor="text1"/>
          <w:sz w:val="18"/>
          <w:szCs w:val="18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 </w:t>
      </w:r>
      <w:r w:rsidRPr="007D38CF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Judicial District Judge </w:t>
      </w:r>
    </w:p>
    <w:p w14:paraId="4ED9AD29" w14:textId="633AEC8D" w:rsidR="007D38CF" w:rsidRDefault="007D38CF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Shaun Carpenter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District Judge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94DE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(254)-435-6626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29" w:history="1">
        <w:r w:rsidR="00394DEF" w:rsidRPr="00E05367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judge220@bosquecounty.us</w:t>
        </w:r>
      </w:hyperlink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55E6333" w14:textId="6AD57580" w:rsidR="007D38CF" w:rsidRDefault="007D38CF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Linda Meinkowsky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94DE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Criminal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Court Coordinator</w:t>
      </w:r>
      <w:r w:rsidR="00394DEF"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(254)-435-6626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30" w:history="1">
        <w:r w:rsidR="00394DEF" w:rsidRPr="00E05367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crtadm220@bosquecounty.us</w:t>
        </w:r>
      </w:hyperlink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177C6D4" w14:textId="4C57BA4C" w:rsidR="00394DEF" w:rsidRDefault="00394DEF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Deana Gann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Civil Court Coordinator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(254)-233-9878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31" w:history="1">
        <w:r w:rsidR="00911B1A" w:rsidRPr="008E4C5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district220admin@bosquecounty.us</w:t>
        </w:r>
      </w:hyperlink>
      <w:bookmarkEnd w:id="0"/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E1A6403" w14:textId="77777777" w:rsidR="00070918" w:rsidRDefault="00070918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997F65" w14:textId="2B93BF30" w:rsidR="005D64E5" w:rsidRPr="005D64E5" w:rsidRDefault="005D64E5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64E5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Hamilton County Attorney</w:t>
      </w:r>
    </w:p>
    <w:p w14:paraId="6348132E" w14:textId="04A1FD3D" w:rsidR="007D38CF" w:rsidRDefault="005D64E5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Mark Henkes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County Attorney 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(254)-386-3217</w:t>
      </w:r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32" w:history="1">
        <w:r w:rsidR="00911B1A" w:rsidRPr="008E4C5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hamiltoncountyatty@yahoo.com</w:t>
        </w:r>
      </w:hyperlink>
      <w: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249E299" w14:textId="77777777" w:rsidR="00070918" w:rsidRDefault="00070918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B4DAA4" w14:textId="357B9D2F" w:rsidR="007D38CF" w:rsidRPr="007D38CF" w:rsidRDefault="007D38CF">
      <w:pPr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38CF">
        <w:rPr>
          <w:rFonts w:ascii="Georgia" w:hAnsi="Georgia"/>
          <w:color w:val="000000" w:themeColor="text1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Juvenile Probation</w:t>
      </w:r>
    </w:p>
    <w:p w14:paraId="73A14BF4" w14:textId="0EBB4D01" w:rsidR="001F2393" w:rsidRDefault="007D38C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Joe Davila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Chief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(254)-435-2392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A7F3A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33" w:history="1">
        <w:r w:rsidR="005A7F3A" w:rsidRPr="00C01F37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jpo@hamiltoncountytx.org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4C0A449" w14:textId="073FC8F0" w:rsidR="007D38CF" w:rsidRDefault="007D38C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Mobile Phone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(254)-979-0325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A7F3A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7629B01" w14:textId="0E032754" w:rsidR="007D38CF" w:rsidRDefault="007D38C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Doran Belknap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Probation Officer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(254)-386-1253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1B1A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34" w:history="1">
        <w:r w:rsidR="00911B1A" w:rsidRPr="008E4C5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dbelknap@hamiltoncountx.org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64B0624" w14:textId="421976A1" w:rsidR="007D38CF" w:rsidRDefault="007D38C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Kristi Hitchcock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Probation Officer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(254)-386-1254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1B1A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35" w:history="1">
        <w:r w:rsidR="00911B1A" w:rsidRPr="008E4C5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jpo@hamiltoncountytx.org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D55C6BD" w14:textId="4D6D371A" w:rsidR="007D38CF" w:rsidRDefault="007D38C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Fax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(254)-386-1255 </w:t>
      </w:r>
    </w:p>
    <w:p w14:paraId="637D61B2" w14:textId="77777777" w:rsidR="007D38CF" w:rsidRDefault="007D38C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0B93E4" w14:textId="2971F7CF" w:rsidR="007D38CF" w:rsidRDefault="007D38CF">
      <w:pPr>
        <w:rPr>
          <w:rFonts w:ascii="Georgia" w:hAnsi="Georgia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38CF">
        <w:rPr>
          <w:rFonts w:ascii="Georgia" w:hAnsi="Georgia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Adult Probation </w:t>
      </w:r>
    </w:p>
    <w:p w14:paraId="6FD7F260" w14:textId="0F54EBE0" w:rsidR="007D38CF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Justin Slone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Probation Officer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(254)-386-1250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1B1A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36" w:history="1">
        <w:r w:rsidR="00911B1A" w:rsidRPr="008E4C5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jslone@hamiltoncountytx.org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260E56" w14:textId="055302F7" w:rsidR="00585440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Deanna Melde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Administrative Assistant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(254)-386-1251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1B1A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37" w:history="1">
        <w:r w:rsidR="00911B1A" w:rsidRPr="008E4C5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deannamelde@gmail.com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D516DD8" w14:textId="2617C04C" w:rsidR="00585440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Fax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(254)-386-1252</w:t>
      </w:r>
    </w:p>
    <w:p w14:paraId="5A39EDEF" w14:textId="77777777" w:rsidR="0069193F" w:rsidRDefault="0069193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7B574F" w14:textId="5D00A765" w:rsidR="0069193F" w:rsidRDefault="0069193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Texas A&amp;M AgriLife Extension Service </w:t>
      </w:r>
    </w:p>
    <w:p w14:paraId="366D9379" w14:textId="63AF86AD" w:rsidR="0069193F" w:rsidRDefault="0069193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Bruce Boyd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CEA AG/NR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(254)-386-3919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38" w:history="1">
        <w:r w:rsidRPr="0051596A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bruce.boyd@ag.tamu.edu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200F0F7" w14:textId="577F33F2" w:rsidR="0069193F" w:rsidRDefault="0069193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Christie Keay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CEA FCH/4-H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(254)-386-3919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39" w:history="1">
        <w:r w:rsidR="00BF2898" w:rsidRPr="0051596A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christie.keay@ag.tamu.edu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89B78B3" w14:textId="7424F78E" w:rsidR="0069193F" w:rsidRDefault="0069193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Carolyn Balzen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BLT Nutrition Associate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(254)-386-3919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40" w:history="1">
        <w:r w:rsidRPr="0051596A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carolyn.balzen@ag.tamu.edu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5064C4C" w14:textId="45A4014A" w:rsidR="0069193F" w:rsidRDefault="0069193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Ellie Timmons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Office Manager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(254)-386-3919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41" w:history="1">
        <w:r w:rsidRPr="0051596A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ellie.timmons@ag.tamu.edu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661C8C8" w14:textId="77777777" w:rsidR="0069193F" w:rsidRDefault="0069193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B6B51A" w14:textId="676FE863" w:rsidR="00585440" w:rsidRPr="00585440" w:rsidRDefault="00585440">
      <w:pPr>
        <w:rPr>
          <w:rFonts w:ascii="Georgia" w:hAnsi="Georgia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5440">
        <w:rPr>
          <w:rFonts w:ascii="Georgia" w:hAnsi="Georgia"/>
          <w:sz w:val="18"/>
          <w:szCs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Hamilton County Commissioners</w:t>
      </w:r>
    </w:p>
    <w:p w14:paraId="16D9820D" w14:textId="3294BA06" w:rsidR="00585440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Johnny Wagner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Precinct 1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(254)-386-8542 </w:t>
      </w:r>
      <w:r w:rsidR="00911B1A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42" w:history="1">
        <w:r w:rsidR="00D10419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</w:t>
        </w:r>
        <w:r w:rsidRPr="00771994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wagner@hamiltoncountytx.org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4F3F30F" w14:textId="77777777" w:rsidR="00585440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Mobile Phone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(254)-485-3190 </w:t>
      </w:r>
    </w:p>
    <w:p w14:paraId="70E2DD22" w14:textId="77777777" w:rsidR="00585440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D55946" w14:textId="5D938C2B" w:rsidR="00585440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Keith Allen Curry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Precinct 2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(254)-386-4942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1B1A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43" w:history="1">
        <w:r w:rsidR="00911B1A" w:rsidRPr="008E4C5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pct2@hamiltoncountytx.org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C8DFF22" w14:textId="77777777" w:rsidR="00585440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Mobile Phone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(254)-784-3066 </w:t>
      </w:r>
    </w:p>
    <w:p w14:paraId="709AD8A0" w14:textId="77777777" w:rsidR="00585440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0735CE" w14:textId="4E968D3E" w:rsidR="00585440" w:rsidRDefault="0068733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David Ogle</w:t>
      </w:r>
      <w:r w:rsidR="00585440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5440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85440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91EB4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Mobile Phone </w:t>
      </w:r>
      <w:r w:rsidR="00291EB4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91EB4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(254)-485-2683</w:t>
      </w:r>
      <w:r w:rsidR="00291EB4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1B1A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44" w:history="1">
        <w:r w:rsidR="001A3C4E" w:rsidRPr="00AF76F9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dogle@hamiltoncountytx.org</w:t>
        </w:r>
      </w:hyperlink>
      <w:r w:rsidR="00585440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85440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</w:p>
    <w:p w14:paraId="526C2E8F" w14:textId="12F88C1F" w:rsidR="00291EB4" w:rsidRDefault="00291EB4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20449C" w14:textId="5A2E7071" w:rsidR="00585440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Dickie Clary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Precinct 4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(254)-372-1206 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11B1A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45" w:history="1">
        <w:r w:rsidR="00911B1A" w:rsidRPr="008E4C52">
          <w:rPr>
            <w:rStyle w:val="Hyperlink"/>
            <w:rFonts w:ascii="Georgia" w:hAnsi="Georgia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dclary@co.hamilton.tx.us</w:t>
        </w:r>
      </w:hyperlink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E9866CE" w14:textId="0851D594" w:rsidR="00585440" w:rsidRDefault="00585440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Mobile Phone</w:t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(254)-386-6260 </w:t>
      </w:r>
      <w:r w:rsidR="007D38CF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38CF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38CF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D38CF"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F412288" w14:textId="20D68224" w:rsidR="00070918" w:rsidRDefault="007D38CF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75CC438" w14:textId="77777777" w:rsidR="00070918" w:rsidRPr="001F2393" w:rsidRDefault="00070918">
      <w:pPr>
        <w:rPr>
          <w:rFonts w:ascii="Georgia" w:hAnsi="Georgia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CA6A80" w14:textId="77777777" w:rsidR="001F2393" w:rsidRDefault="001F2393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6BEBFE" w14:textId="77777777" w:rsidR="001F2393" w:rsidRPr="00142573" w:rsidRDefault="001F2393">
      <w:pPr>
        <w:rPr>
          <w:rFonts w:ascii="Georgia" w:hAnsi="Georgia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F2393" w:rsidRPr="00142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B0"/>
    <w:rsid w:val="00070918"/>
    <w:rsid w:val="000776DB"/>
    <w:rsid w:val="0009288E"/>
    <w:rsid w:val="000963CE"/>
    <w:rsid w:val="000D3226"/>
    <w:rsid w:val="00103A4F"/>
    <w:rsid w:val="00142573"/>
    <w:rsid w:val="00144AEE"/>
    <w:rsid w:val="001467BA"/>
    <w:rsid w:val="0017414A"/>
    <w:rsid w:val="001A3C4E"/>
    <w:rsid w:val="001B5764"/>
    <w:rsid w:val="001B6F3F"/>
    <w:rsid w:val="001D13F0"/>
    <w:rsid w:val="001F2393"/>
    <w:rsid w:val="002569FF"/>
    <w:rsid w:val="00267B80"/>
    <w:rsid w:val="00291EB4"/>
    <w:rsid w:val="00304E4B"/>
    <w:rsid w:val="0031094F"/>
    <w:rsid w:val="00331165"/>
    <w:rsid w:val="00382040"/>
    <w:rsid w:val="0038244F"/>
    <w:rsid w:val="00394DEF"/>
    <w:rsid w:val="003B7637"/>
    <w:rsid w:val="003C1559"/>
    <w:rsid w:val="00401A65"/>
    <w:rsid w:val="004E1083"/>
    <w:rsid w:val="00543AD0"/>
    <w:rsid w:val="0057668E"/>
    <w:rsid w:val="00585440"/>
    <w:rsid w:val="005856C8"/>
    <w:rsid w:val="005A7F3A"/>
    <w:rsid w:val="005D64E5"/>
    <w:rsid w:val="00601209"/>
    <w:rsid w:val="00617FD1"/>
    <w:rsid w:val="00623800"/>
    <w:rsid w:val="00666F0E"/>
    <w:rsid w:val="0068733F"/>
    <w:rsid w:val="0069193F"/>
    <w:rsid w:val="007058E2"/>
    <w:rsid w:val="0075192C"/>
    <w:rsid w:val="00757AAB"/>
    <w:rsid w:val="007969BE"/>
    <w:rsid w:val="007A75E3"/>
    <w:rsid w:val="007C1D08"/>
    <w:rsid w:val="007D38CF"/>
    <w:rsid w:val="008116CF"/>
    <w:rsid w:val="00850176"/>
    <w:rsid w:val="00897646"/>
    <w:rsid w:val="00901111"/>
    <w:rsid w:val="00911B1A"/>
    <w:rsid w:val="00A164BD"/>
    <w:rsid w:val="00AB66B0"/>
    <w:rsid w:val="00AF3399"/>
    <w:rsid w:val="00B40DAC"/>
    <w:rsid w:val="00B712A4"/>
    <w:rsid w:val="00BC0922"/>
    <w:rsid w:val="00BD592C"/>
    <w:rsid w:val="00BF2898"/>
    <w:rsid w:val="00C650B9"/>
    <w:rsid w:val="00C876AA"/>
    <w:rsid w:val="00C94CDB"/>
    <w:rsid w:val="00CA2DDF"/>
    <w:rsid w:val="00CE4E83"/>
    <w:rsid w:val="00D10419"/>
    <w:rsid w:val="00D21669"/>
    <w:rsid w:val="00D27DBA"/>
    <w:rsid w:val="00D70B99"/>
    <w:rsid w:val="00DA6100"/>
    <w:rsid w:val="00DF5AD1"/>
    <w:rsid w:val="00E05ECD"/>
    <w:rsid w:val="00E461E4"/>
    <w:rsid w:val="00E94A82"/>
    <w:rsid w:val="00F23CD7"/>
    <w:rsid w:val="00F2748A"/>
    <w:rsid w:val="00F71192"/>
    <w:rsid w:val="00F968A6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A462"/>
  <w15:chartTrackingRefBased/>
  <w15:docId w15:val="{7B524309-0FC6-4386-86D8-EA6CACBF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6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xassessor@hamiltoncountytx.org" TargetMode="External"/><Relationship Id="rId18" Type="http://schemas.openxmlformats.org/officeDocument/2006/relationships/hyperlink" Target="mailto:sheripoe@hamiltoncountytx.org" TargetMode="External"/><Relationship Id="rId26" Type="http://schemas.openxmlformats.org/officeDocument/2006/relationships/hyperlink" Target="mailto:h.powers@hamiltoncountytx.org" TargetMode="External"/><Relationship Id="rId39" Type="http://schemas.openxmlformats.org/officeDocument/2006/relationships/hyperlink" Target="mailto:christie.keay@ag.tamu.edu" TargetMode="External"/><Relationship Id="rId21" Type="http://schemas.openxmlformats.org/officeDocument/2006/relationships/hyperlink" Target="mailto:Auditor@hamiltoncountytx.org" TargetMode="External"/><Relationship Id="rId34" Type="http://schemas.openxmlformats.org/officeDocument/2006/relationships/hyperlink" Target="mailto:dbelknap@hamiltoncountx.org" TargetMode="External"/><Relationship Id="rId42" Type="http://schemas.openxmlformats.org/officeDocument/2006/relationships/hyperlink" Target="mailto:hwagner@hamiltoncountytx.org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ccdeputy2@hamiltoncountytx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istrictclerk@hamiltoncountytx.org" TargetMode="External"/><Relationship Id="rId29" Type="http://schemas.openxmlformats.org/officeDocument/2006/relationships/hyperlink" Target="mailto:judge220@bosquecounty.us" TargetMode="External"/><Relationship Id="rId1" Type="http://schemas.openxmlformats.org/officeDocument/2006/relationships/styles" Target="styles.xml"/><Relationship Id="rId6" Type="http://schemas.openxmlformats.org/officeDocument/2006/relationships/hyperlink" Target="mailto:countyclerk@hamiltoncountytx.org" TargetMode="External"/><Relationship Id="rId11" Type="http://schemas.openxmlformats.org/officeDocument/2006/relationships/hyperlink" Target="mailto:jclerk@hamiltoncountytx.org" TargetMode="External"/><Relationship Id="rId24" Type="http://schemas.openxmlformats.org/officeDocument/2006/relationships/hyperlink" Target="mailto:r.schmidt@hamiltoncountytx.org" TargetMode="External"/><Relationship Id="rId32" Type="http://schemas.openxmlformats.org/officeDocument/2006/relationships/hyperlink" Target="mailto:hamiltoncountyatty@yahoo.com" TargetMode="External"/><Relationship Id="rId37" Type="http://schemas.openxmlformats.org/officeDocument/2006/relationships/hyperlink" Target="mailto:deannamelde@gmail.com" TargetMode="External"/><Relationship Id="rId40" Type="http://schemas.openxmlformats.org/officeDocument/2006/relationships/hyperlink" Target="mailto:carolyn.balzen@ag.tamu.edu" TargetMode="External"/><Relationship Id="rId45" Type="http://schemas.openxmlformats.org/officeDocument/2006/relationships/hyperlink" Target="mailto:dclary@co.hamilton.tx.us" TargetMode="External"/><Relationship Id="rId5" Type="http://schemas.openxmlformats.org/officeDocument/2006/relationships/hyperlink" Target="mailto:cjadmin@hamiltoncountytx.org" TargetMode="External"/><Relationship Id="rId15" Type="http://schemas.openxmlformats.org/officeDocument/2006/relationships/hyperlink" Target="mailto:taxdeputy1@hamiltoncountytx.org" TargetMode="External"/><Relationship Id="rId23" Type="http://schemas.openxmlformats.org/officeDocument/2006/relationships/hyperlink" Target="mailto:b.boulton@hamiltoncountytx.org" TargetMode="External"/><Relationship Id="rId28" Type="http://schemas.openxmlformats.org/officeDocument/2006/relationships/hyperlink" Target="mailto:lalexander@hamiltoncounyttx.org" TargetMode="External"/><Relationship Id="rId36" Type="http://schemas.openxmlformats.org/officeDocument/2006/relationships/hyperlink" Target="mailto:jslone@hamiltoncountytx.org" TargetMode="External"/><Relationship Id="rId10" Type="http://schemas.openxmlformats.org/officeDocument/2006/relationships/hyperlink" Target="mailto:jpdc3@hamiltoncountytx.org" TargetMode="External"/><Relationship Id="rId19" Type="http://schemas.openxmlformats.org/officeDocument/2006/relationships/hyperlink" Target="mailto:maintenance@hamiltoncountytx.org" TargetMode="External"/><Relationship Id="rId31" Type="http://schemas.openxmlformats.org/officeDocument/2006/relationships/hyperlink" Target="mailto:district220admin@bosquecounty.us" TargetMode="External"/><Relationship Id="rId44" Type="http://schemas.openxmlformats.org/officeDocument/2006/relationships/hyperlink" Target="mailto:%20dogle@hamiltoncountytx.org" TargetMode="External"/><Relationship Id="rId4" Type="http://schemas.openxmlformats.org/officeDocument/2006/relationships/hyperlink" Target="mailto:countyjudge@hamiltoncountytx.org" TargetMode="External"/><Relationship Id="rId9" Type="http://schemas.openxmlformats.org/officeDocument/2006/relationships/hyperlink" Target="mailto:jp1@hamiltoncountytx.org" TargetMode="External"/><Relationship Id="rId14" Type="http://schemas.openxmlformats.org/officeDocument/2006/relationships/hyperlink" Target="mailto:taxdeputy@hamiltoncountytx.org" TargetMode="External"/><Relationship Id="rId22" Type="http://schemas.openxmlformats.org/officeDocument/2006/relationships/hyperlink" Target="mailto:asstauditor@hamiltoncountytx.org" TargetMode="External"/><Relationship Id="rId27" Type="http://schemas.openxmlformats.org/officeDocument/2006/relationships/hyperlink" Target="mailto:m.thompson@hamiltoncountytx.org" TargetMode="External"/><Relationship Id="rId30" Type="http://schemas.openxmlformats.org/officeDocument/2006/relationships/hyperlink" Target="mailto:crtadm220@bosquecounty.us" TargetMode="External"/><Relationship Id="rId35" Type="http://schemas.openxmlformats.org/officeDocument/2006/relationships/hyperlink" Target="mailto:jpo@hamiltoncountytx.org" TargetMode="External"/><Relationship Id="rId43" Type="http://schemas.openxmlformats.org/officeDocument/2006/relationships/hyperlink" Target="mailto:pct2@hamiltoncountytx.org" TargetMode="External"/><Relationship Id="rId8" Type="http://schemas.openxmlformats.org/officeDocument/2006/relationships/hyperlink" Target="mailto:ccdeputy3@hamiltoncountytx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usticeclerk@hamiltoncountytx.org" TargetMode="External"/><Relationship Id="rId17" Type="http://schemas.openxmlformats.org/officeDocument/2006/relationships/hyperlink" Target="mailto:annarenaud@hamiltoncountytx.org" TargetMode="External"/><Relationship Id="rId25" Type="http://schemas.openxmlformats.org/officeDocument/2006/relationships/hyperlink" Target="mailto:k.kraatz@hamiltoncountytx.org" TargetMode="External"/><Relationship Id="rId33" Type="http://schemas.openxmlformats.org/officeDocument/2006/relationships/hyperlink" Target="mailto:jpo@hamiltoncountytx.org" TargetMode="External"/><Relationship Id="rId38" Type="http://schemas.openxmlformats.org/officeDocument/2006/relationships/hyperlink" Target="mailto:bruce.boyd@ag.tamu.edu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treasurer@hamiltoncountytx.org" TargetMode="External"/><Relationship Id="rId41" Type="http://schemas.openxmlformats.org/officeDocument/2006/relationships/hyperlink" Target="mailto:ellie.timmons@ag.ta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County</dc:creator>
  <cp:keywords/>
  <dc:description/>
  <cp:lastModifiedBy>Hamilton County</cp:lastModifiedBy>
  <cp:revision>61</cp:revision>
  <cp:lastPrinted>2024-10-11T16:30:00Z</cp:lastPrinted>
  <dcterms:created xsi:type="dcterms:W3CDTF">2023-09-13T12:22:00Z</dcterms:created>
  <dcterms:modified xsi:type="dcterms:W3CDTF">2025-03-04T17:31:00Z</dcterms:modified>
</cp:coreProperties>
</file>